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2971" w14:textId="77777777" w:rsidR="00CE120C" w:rsidRDefault="00CE120C" w:rsidP="00075572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لینک نظرسنجی از دانش‌آموختگان </w:t>
      </w:r>
    </w:p>
    <w:p w14:paraId="46A5F769" w14:textId="4C28ABE6" w:rsidR="00CE120C" w:rsidRPr="00CE120C" w:rsidRDefault="00277FDD" w:rsidP="00CE120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333333"/>
          <w:rtl/>
        </w:rPr>
      </w:pPr>
      <w:hyperlink r:id="rId4" w:history="1">
        <w:r w:rsidR="00CE120C" w:rsidRPr="00CE120C">
          <w:rPr>
            <w:rStyle w:val="Hyperlink"/>
            <w:rFonts w:eastAsia="Times New Roman" w:cstheme="minorHAnsi"/>
            <w:b/>
            <w:bCs/>
          </w:rPr>
          <w:t>https://docs.google.com/forms/d/e/1FAIpQLSdXPYLOuXilM955OmsWBQYE1VfZsNdNREXOL3P7zsFRVxb5tw/viewform?usp=sf_link</w:t>
        </w:r>
      </w:hyperlink>
      <w:r w:rsidR="00CE120C" w:rsidRPr="00CE120C">
        <w:rPr>
          <w:rFonts w:eastAsia="Times New Roman" w:cstheme="minorHAnsi"/>
          <w:b/>
          <w:bCs/>
          <w:color w:val="333333"/>
          <w:rtl/>
        </w:rPr>
        <w:t xml:space="preserve"> </w:t>
      </w:r>
    </w:p>
    <w:p w14:paraId="25D33A15" w14:textId="79477D7C" w:rsidR="00075572" w:rsidRPr="00075572" w:rsidRDefault="00075572" w:rsidP="00CE120C">
      <w:pPr>
        <w:bidi/>
        <w:rPr>
          <w:rFonts w:cs="B Titr"/>
          <w:rtl/>
          <w:lang w:bidi="fa-IR"/>
        </w:rPr>
      </w:pPr>
      <w:r w:rsidRPr="00075572">
        <w:rPr>
          <w:rFonts w:cs="B Titr" w:hint="cs"/>
          <w:rtl/>
          <w:lang w:bidi="fa-IR"/>
        </w:rPr>
        <w:t>لینک نظر سنجی وضعیت خوابگاه های دانشجویی</w:t>
      </w:r>
    </w:p>
    <w:p w14:paraId="33680B40" w14:textId="77777777" w:rsidR="00075572" w:rsidRDefault="00075572"/>
    <w:p w14:paraId="39846500" w14:textId="77777777" w:rsidR="00394C45" w:rsidRPr="00277FDD" w:rsidRDefault="00277FDD">
      <w:pPr>
        <w:rPr>
          <w:b/>
          <w:bCs/>
        </w:rPr>
      </w:pPr>
      <w:hyperlink r:id="rId5" w:history="1">
        <w:r w:rsidR="00075572" w:rsidRPr="00277FDD">
          <w:rPr>
            <w:rStyle w:val="Hyperlink"/>
            <w:b/>
            <w:bCs/>
          </w:rPr>
          <w:t>https://docs.google.com/forms/d/e/1FAIpQLSekyQq3NLvkB6KgnEu0aR4gvJwBEVczURzxdKNJMlxgXIujnw/viewform?usp=sf_link</w:t>
        </w:r>
      </w:hyperlink>
    </w:p>
    <w:p w14:paraId="2723872B" w14:textId="77777777" w:rsidR="00075572" w:rsidRPr="00277FDD" w:rsidRDefault="00075572" w:rsidP="00075572">
      <w:pPr>
        <w:bidi/>
        <w:rPr>
          <w:rFonts w:cs="B Titr"/>
          <w:b/>
          <w:bCs/>
          <w:rtl/>
        </w:rPr>
      </w:pPr>
      <w:r w:rsidRPr="00277FDD">
        <w:rPr>
          <w:rFonts w:cs="B Titr" w:hint="cs"/>
          <w:b/>
          <w:bCs/>
          <w:rtl/>
        </w:rPr>
        <w:t>فرم استعدادیابی دانشجویان در حوزه های فرهنگی</w:t>
      </w:r>
    </w:p>
    <w:p w14:paraId="1905521E" w14:textId="77777777" w:rsidR="00075572" w:rsidRPr="00277FDD" w:rsidRDefault="00277FDD" w:rsidP="00075572">
      <w:pPr>
        <w:rPr>
          <w:rFonts w:cs="B Titr"/>
          <w:b/>
          <w:bCs/>
          <w:rtl/>
        </w:rPr>
      </w:pPr>
      <w:hyperlink r:id="rId6" w:history="1">
        <w:r w:rsidR="00075572" w:rsidRPr="00277FDD">
          <w:rPr>
            <w:rStyle w:val="Hyperlink"/>
            <w:rFonts w:cs="B Titr"/>
            <w:b/>
            <w:bCs/>
          </w:rPr>
          <w:t>https://docs.google.com/forms/d/e/1FAIpQLSe9iax3f6FQivUc0k62hDret2WoiDRIfBxRw2C-B4iPPaCa5A/viewform?usp=sf_link</w:t>
        </w:r>
      </w:hyperlink>
    </w:p>
    <w:p w14:paraId="7C2C0609" w14:textId="77777777" w:rsidR="00075572" w:rsidRPr="00277FDD" w:rsidRDefault="00075572" w:rsidP="00075572">
      <w:pPr>
        <w:bidi/>
        <w:rPr>
          <w:rFonts w:cs="B Titr"/>
          <w:b/>
          <w:bCs/>
          <w:rtl/>
        </w:rPr>
      </w:pPr>
      <w:r w:rsidRPr="00277FDD">
        <w:rPr>
          <w:rFonts w:cs="B Titr" w:hint="cs"/>
          <w:b/>
          <w:bCs/>
          <w:rtl/>
        </w:rPr>
        <w:t>فرم نظرسنجی مراجعین حوزه دانشجویی فرهنگی</w:t>
      </w:r>
    </w:p>
    <w:p w14:paraId="3FF08FDD" w14:textId="77777777" w:rsidR="00075572" w:rsidRPr="00277FDD" w:rsidRDefault="00277FDD" w:rsidP="00075572">
      <w:pPr>
        <w:rPr>
          <w:rFonts w:cs="B Titr"/>
          <w:b/>
          <w:bCs/>
          <w:rtl/>
        </w:rPr>
      </w:pPr>
      <w:hyperlink r:id="rId7" w:history="1">
        <w:r w:rsidR="00075572" w:rsidRPr="00277FDD">
          <w:rPr>
            <w:rStyle w:val="Hyperlink"/>
            <w:rFonts w:cs="B Titr"/>
            <w:b/>
            <w:bCs/>
          </w:rPr>
          <w:t>https://docs.google.com/forms/d/e/1FAIpQLSeVmNWoe1id6eVSKyn1CxIFXpOSYFXuGvJUWJsPfdhVJzv-ng/viewform?usp=sf_link</w:t>
        </w:r>
      </w:hyperlink>
    </w:p>
    <w:p w14:paraId="0ACBF039" w14:textId="77777777" w:rsidR="00075572" w:rsidRDefault="00075572" w:rsidP="00075572">
      <w:pPr>
        <w:bidi/>
        <w:rPr>
          <w:rFonts w:cs="B Titr"/>
          <w:rtl/>
        </w:rPr>
      </w:pPr>
    </w:p>
    <w:p w14:paraId="4CCB7381" w14:textId="77777777" w:rsidR="00075572" w:rsidRPr="00075572" w:rsidRDefault="00075572" w:rsidP="00075572">
      <w:pPr>
        <w:bidi/>
        <w:rPr>
          <w:rFonts w:cs="B Titr"/>
        </w:rPr>
      </w:pPr>
    </w:p>
    <w:sectPr w:rsidR="00075572" w:rsidRPr="0007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90"/>
    <w:rsid w:val="00075572"/>
    <w:rsid w:val="00277FDD"/>
    <w:rsid w:val="00394C45"/>
    <w:rsid w:val="006D0D90"/>
    <w:rsid w:val="00C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2104"/>
  <w15:chartTrackingRefBased/>
  <w15:docId w15:val="{19E1650E-9ED8-4EFC-A68B-C2AB213C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VmNWoe1id6eVSKyn1CxIFXpOSYFXuGvJUWJsPfdhVJzv-ng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9iax3f6FQivUc0k62hDret2WoiDRIfBxRw2C-B4iPPaCa5A/viewform?usp=sf_link" TargetMode="External"/><Relationship Id="rId5" Type="http://schemas.openxmlformats.org/officeDocument/2006/relationships/hyperlink" Target="https://docs.google.com/forms/d/e/1FAIpQLSekyQq3NLvkB6KgnEu0aR4gvJwBEVczURzxdKNJMlxgXIujnw/viewform?usp=sf_link" TargetMode="External"/><Relationship Id="rId4" Type="http://schemas.openxmlformats.org/officeDocument/2006/relationships/hyperlink" Target="https://docs.google.com/forms/d/e/1FAIpQLSdXPYLOuXilM955OmsWBQYE1VfZsNdNREXOL3P7zsFRVxb5tw/viewform?usp=sf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hardware</cp:lastModifiedBy>
  <cp:revision>3</cp:revision>
  <dcterms:created xsi:type="dcterms:W3CDTF">2023-09-02T06:50:00Z</dcterms:created>
  <dcterms:modified xsi:type="dcterms:W3CDTF">2023-09-06T07:34:00Z</dcterms:modified>
</cp:coreProperties>
</file>